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9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MOTS    CROISES    </w:t>
      </w:r>
      <w:r w:rsidR="00EF4F57">
        <w:rPr>
          <w:b/>
          <w:sz w:val="40"/>
          <w:szCs w:val="40"/>
          <w:u w:val="single"/>
        </w:rPr>
        <w:t>Moi, Baleine</w:t>
      </w:r>
      <w:r w:rsidRPr="000C1E1E">
        <w:rPr>
          <w:b/>
          <w:sz w:val="40"/>
          <w:szCs w:val="40"/>
          <w:u w:val="single"/>
        </w:rPr>
        <w:t xml:space="preserve">  - </w:t>
      </w:r>
    </w:p>
    <w:p w:rsidR="00345B6D" w:rsidRPr="000C1E1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 </w:t>
      </w:r>
      <w:r w:rsidR="00EF4F57">
        <w:rPr>
          <w:b/>
          <w:sz w:val="40"/>
          <w:szCs w:val="40"/>
          <w:u w:val="single"/>
        </w:rPr>
        <w:t>Orianne  CHARPENTIER</w:t>
      </w:r>
    </w:p>
    <w:p w:rsidR="000C1E1E" w:rsidRDefault="000C1E1E"/>
    <w:p w:rsidR="000C1E1E" w:rsidRDefault="0075009D" w:rsidP="000C1E1E">
      <w:pPr>
        <w:jc w:val="right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1pt;margin-top:12.6pt;width:178.15pt;height:238.95pt;z-index:251658240">
            <v:textbox>
              <w:txbxContent>
                <w:p w:rsidR="000C1E1E" w:rsidRDefault="00EF4F57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954530" cy="2933700"/>
                        <wp:effectExtent l="19050" t="0" r="7620" b="0"/>
                        <wp:docPr id="3" name="Image 2" descr="moi_baleine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oi_baleine.jpe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54530" cy="2933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4DD2">
        <w:t xml:space="preserve">        </w:t>
      </w:r>
      <w:r w:rsidR="000C1E1E">
        <w:t xml:space="preserve">   </w:t>
      </w:r>
      <w:r w:rsidR="008559B6">
        <w:rPr>
          <w:noProof/>
          <w:lang w:eastAsia="fr-FR"/>
        </w:rPr>
        <w:drawing>
          <wp:inline distT="0" distB="0" distL="0" distR="0">
            <wp:extent cx="3249765" cy="3342290"/>
            <wp:effectExtent l="19050" t="0" r="7785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121" cy="3343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E1E" w:rsidRDefault="000C1E1E" w:rsidP="00EF4F57"/>
    <w:p w:rsidR="00EF4F57" w:rsidRDefault="00EF4F57" w:rsidP="00EF4F57"/>
    <w:p w:rsidR="00EF4F57" w:rsidRPr="00EF4F57" w:rsidRDefault="00EF4F57" w:rsidP="00EF4F57">
      <w:pPr>
        <w:rPr>
          <w:b/>
          <w:u w:val="single"/>
        </w:rPr>
      </w:pPr>
      <w:r w:rsidRPr="00EF4F57">
        <w:rPr>
          <w:b/>
          <w:u w:val="single"/>
        </w:rPr>
        <w:t>Horizontalement :</w:t>
      </w:r>
    </w:p>
    <w:p w:rsidR="00EF4F57" w:rsidRDefault="00EF4F57" w:rsidP="00EF4F57">
      <w:r>
        <w:t>1 -  Garnissent la mâchoire des cétacés</w:t>
      </w:r>
    </w:p>
    <w:p w:rsidR="00EF4F57" w:rsidRDefault="00EF4F57" w:rsidP="00EF4F57">
      <w:r>
        <w:t>2 -   Nom donné aux humains</w:t>
      </w:r>
    </w:p>
    <w:p w:rsidR="00EF4F57" w:rsidRDefault="00EF4F57" w:rsidP="00EF4F57">
      <w:r>
        <w:t>3 -   Petite crevette rouge dont se nourrissent les cétacés</w:t>
      </w:r>
    </w:p>
    <w:p w:rsidR="00EF4F57" w:rsidRDefault="00EF4F57" w:rsidP="00EF4F57">
      <w:r>
        <w:t xml:space="preserve">4 - Petit d'un mammifère marin </w:t>
      </w:r>
    </w:p>
    <w:p w:rsidR="00EF4F57" w:rsidRDefault="0078302B" w:rsidP="00EF4F57">
      <w:r>
        <w:t>5 -  S</w:t>
      </w:r>
      <w:r w:rsidR="00EF4F57">
        <w:t>e réfugient sur un  bloc de glace</w:t>
      </w:r>
    </w:p>
    <w:p w:rsidR="00EF4F57" w:rsidRDefault="00EF4F57" w:rsidP="00EF4F57"/>
    <w:p w:rsidR="00EF4F57" w:rsidRPr="00EF4F57" w:rsidRDefault="00EF4F57" w:rsidP="00EF4F57">
      <w:pPr>
        <w:rPr>
          <w:b/>
          <w:u w:val="single"/>
        </w:rPr>
      </w:pPr>
      <w:r w:rsidRPr="00EF4F57">
        <w:rPr>
          <w:b/>
          <w:u w:val="single"/>
        </w:rPr>
        <w:t>Verticalement :</w:t>
      </w:r>
    </w:p>
    <w:p w:rsidR="00EF4F57" w:rsidRDefault="00EF4F57" w:rsidP="00EF4F57">
      <w:r>
        <w:t>2 -   Nom donné à des animaux dangereux par Baleine</w:t>
      </w:r>
    </w:p>
    <w:p w:rsidR="00EF4F57" w:rsidRDefault="00EF4F57" w:rsidP="00EF4F57">
      <w:r>
        <w:t>6 - Moyen de communication des baleines</w:t>
      </w:r>
    </w:p>
    <w:p w:rsidR="00EF4F57" w:rsidRDefault="00EF4F57" w:rsidP="00EF4F57">
      <w:r>
        <w:t>7 -  Cousin du narrateur</w:t>
      </w:r>
    </w:p>
    <w:p w:rsidR="00EF4F57" w:rsidRDefault="00EF4F57" w:rsidP="00EF4F57">
      <w:r>
        <w:t>8 -   Etres vivants dans la Mer mais toujours en lien avec la Terre</w:t>
      </w:r>
    </w:p>
    <w:p w:rsidR="00EF4F57" w:rsidRDefault="00EF4F57" w:rsidP="00EF4F57">
      <w:r>
        <w:t xml:space="preserve">9 -   Déplacement des cétacés vers des mers froides ou vers des mers chaudes </w:t>
      </w:r>
    </w:p>
    <w:p w:rsidR="00EF4F57" w:rsidRDefault="00EF4F57" w:rsidP="00EF4F57">
      <w:r>
        <w:t>10 -  Redoutable prédateur</w:t>
      </w:r>
    </w:p>
    <w:sectPr w:rsidR="00EF4F57" w:rsidSect="000C1E1E">
      <w:pgSz w:w="11906" w:h="16838"/>
      <w:pgMar w:top="510" w:right="964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0C1E1E"/>
    <w:rsid w:val="000C1E1E"/>
    <w:rsid w:val="00345B6D"/>
    <w:rsid w:val="006F65A2"/>
    <w:rsid w:val="0075009D"/>
    <w:rsid w:val="0078302B"/>
    <w:rsid w:val="00824DD2"/>
    <w:rsid w:val="00826B44"/>
    <w:rsid w:val="008559B6"/>
    <w:rsid w:val="008D43F0"/>
    <w:rsid w:val="00D46208"/>
    <w:rsid w:val="00EF4F57"/>
    <w:rsid w:val="00F3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5</cp:revision>
  <dcterms:created xsi:type="dcterms:W3CDTF">2021-08-18T22:44:00Z</dcterms:created>
  <dcterms:modified xsi:type="dcterms:W3CDTF">2021-08-30T06:19:00Z</dcterms:modified>
</cp:coreProperties>
</file>